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0A36A" w14:textId="3626ED49" w:rsidR="00966A30" w:rsidRPr="004A4A98" w:rsidRDefault="00C34861" w:rsidP="004A4A98">
      <w:pPr>
        <w:jc w:val="center"/>
        <w:rPr>
          <w:b/>
          <w:bCs/>
          <w:sz w:val="40"/>
          <w:szCs w:val="40"/>
          <w:u w:val="single"/>
        </w:rPr>
      </w:pPr>
      <w:r w:rsidRPr="004A4A98">
        <w:rPr>
          <w:b/>
          <w:bCs/>
          <w:sz w:val="40"/>
          <w:szCs w:val="40"/>
          <w:u w:val="single"/>
        </w:rPr>
        <w:t>202</w:t>
      </w:r>
      <w:r w:rsidR="004A4A98" w:rsidRPr="004A4A98">
        <w:rPr>
          <w:b/>
          <w:bCs/>
          <w:sz w:val="40"/>
          <w:szCs w:val="40"/>
          <w:u w:val="single"/>
        </w:rPr>
        <w:t>4 Grafton</w:t>
      </w:r>
      <w:r w:rsidRPr="004A4A98">
        <w:rPr>
          <w:b/>
          <w:bCs/>
          <w:sz w:val="40"/>
          <w:szCs w:val="40"/>
          <w:u w:val="single"/>
        </w:rPr>
        <w:t xml:space="preserve"> Flag Football Schedule</w:t>
      </w:r>
    </w:p>
    <w:p w14:paraId="04AE4384" w14:textId="77777777" w:rsidR="004A4A98" w:rsidRPr="004A4A98" w:rsidRDefault="004A4A98" w:rsidP="004A4A98">
      <w:pPr>
        <w:rPr>
          <w:sz w:val="40"/>
          <w:szCs w:val="40"/>
          <w:u w:val="single"/>
        </w:rPr>
      </w:pPr>
    </w:p>
    <w:p w14:paraId="3851A7ED" w14:textId="77777777" w:rsidR="00C34861" w:rsidRDefault="00C34861"/>
    <w:tbl>
      <w:tblPr>
        <w:tblStyle w:val="GridTable5Dark-Accent6"/>
        <w:tblW w:w="0" w:type="auto"/>
        <w:tblInd w:w="85" w:type="dxa"/>
        <w:tblLook w:val="04A0" w:firstRow="1" w:lastRow="0" w:firstColumn="1" w:lastColumn="0" w:noHBand="0" w:noVBand="1"/>
      </w:tblPr>
      <w:tblGrid>
        <w:gridCol w:w="873"/>
        <w:gridCol w:w="968"/>
        <w:gridCol w:w="1189"/>
        <w:gridCol w:w="1189"/>
        <w:gridCol w:w="1189"/>
        <w:gridCol w:w="1189"/>
        <w:gridCol w:w="1315"/>
        <w:gridCol w:w="1317"/>
      </w:tblGrid>
      <w:tr w:rsidR="00C34861" w:rsidRPr="00993814" w14:paraId="5841C6A0" w14:textId="6919777A" w:rsidTr="009938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  <w:vMerge w:val="restart"/>
          </w:tcPr>
          <w:p w14:paraId="02471E70" w14:textId="77777777" w:rsidR="00C34861" w:rsidRPr="00993814" w:rsidRDefault="00C34861" w:rsidP="0096645D">
            <w:pPr>
              <w:jc w:val="center"/>
            </w:pPr>
            <w:r w:rsidRPr="00993814">
              <w:t>Week</w:t>
            </w:r>
          </w:p>
        </w:tc>
        <w:tc>
          <w:tcPr>
            <w:tcW w:w="968" w:type="dxa"/>
            <w:vMerge w:val="restart"/>
          </w:tcPr>
          <w:p w14:paraId="7D674FF4" w14:textId="77777777" w:rsidR="00C34861" w:rsidRPr="00993814" w:rsidRDefault="00C34861" w:rsidP="00966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3814">
              <w:t>Date</w:t>
            </w:r>
          </w:p>
        </w:tc>
        <w:tc>
          <w:tcPr>
            <w:tcW w:w="2378" w:type="dxa"/>
            <w:gridSpan w:val="2"/>
          </w:tcPr>
          <w:p w14:paraId="7F73365B" w14:textId="7D971587" w:rsidR="00C34861" w:rsidRPr="00993814" w:rsidRDefault="00C34861" w:rsidP="00966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3814">
              <w:t>09:00 AM</w:t>
            </w:r>
          </w:p>
        </w:tc>
        <w:tc>
          <w:tcPr>
            <w:tcW w:w="2378" w:type="dxa"/>
            <w:gridSpan w:val="2"/>
          </w:tcPr>
          <w:p w14:paraId="01F9356D" w14:textId="3655EB46" w:rsidR="00C34861" w:rsidRPr="00993814" w:rsidRDefault="00C34861" w:rsidP="00966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3814">
              <w:t>10:30 AM</w:t>
            </w:r>
          </w:p>
        </w:tc>
        <w:tc>
          <w:tcPr>
            <w:tcW w:w="2632" w:type="dxa"/>
            <w:gridSpan w:val="2"/>
          </w:tcPr>
          <w:p w14:paraId="34CB2012" w14:textId="4B110899" w:rsidR="00C34861" w:rsidRPr="00993814" w:rsidRDefault="00C34861" w:rsidP="00966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3814">
              <w:t>12:00 PM</w:t>
            </w:r>
          </w:p>
        </w:tc>
      </w:tr>
      <w:tr w:rsidR="00C34861" w:rsidRPr="00993814" w14:paraId="163D9204" w14:textId="6F9A0F61" w:rsidTr="00993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  <w:vMerge/>
          </w:tcPr>
          <w:p w14:paraId="6E6DDAC3" w14:textId="77777777" w:rsidR="00C34861" w:rsidRPr="00993814" w:rsidRDefault="00C34861" w:rsidP="0096645D">
            <w:pPr>
              <w:jc w:val="center"/>
            </w:pPr>
          </w:p>
        </w:tc>
        <w:tc>
          <w:tcPr>
            <w:tcW w:w="968" w:type="dxa"/>
            <w:vMerge/>
          </w:tcPr>
          <w:p w14:paraId="076E6799" w14:textId="77777777" w:rsidR="00C34861" w:rsidRPr="00993814" w:rsidRDefault="00C34861" w:rsidP="00966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9" w:type="dxa"/>
          </w:tcPr>
          <w:p w14:paraId="31891CB1" w14:textId="77777777" w:rsidR="00C34861" w:rsidRPr="00993814" w:rsidRDefault="00C34861" w:rsidP="00966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3814">
              <w:rPr>
                <w:b/>
                <w:bCs/>
              </w:rPr>
              <w:t>Away</w:t>
            </w:r>
          </w:p>
        </w:tc>
        <w:tc>
          <w:tcPr>
            <w:tcW w:w="1189" w:type="dxa"/>
          </w:tcPr>
          <w:p w14:paraId="741E9068" w14:textId="77777777" w:rsidR="00C34861" w:rsidRPr="00993814" w:rsidRDefault="00C34861" w:rsidP="00966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3814">
              <w:rPr>
                <w:b/>
                <w:bCs/>
              </w:rPr>
              <w:t>Home</w:t>
            </w:r>
          </w:p>
        </w:tc>
        <w:tc>
          <w:tcPr>
            <w:tcW w:w="1189" w:type="dxa"/>
          </w:tcPr>
          <w:p w14:paraId="5396EB61" w14:textId="77777777" w:rsidR="00C34861" w:rsidRPr="00993814" w:rsidRDefault="00C34861" w:rsidP="00966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3814">
              <w:rPr>
                <w:b/>
                <w:bCs/>
              </w:rPr>
              <w:t>Away</w:t>
            </w:r>
          </w:p>
        </w:tc>
        <w:tc>
          <w:tcPr>
            <w:tcW w:w="1189" w:type="dxa"/>
          </w:tcPr>
          <w:p w14:paraId="5FD0BCFB" w14:textId="77777777" w:rsidR="00C34861" w:rsidRPr="00993814" w:rsidRDefault="00C34861" w:rsidP="00966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3814">
              <w:rPr>
                <w:b/>
                <w:bCs/>
              </w:rPr>
              <w:t>Home</w:t>
            </w:r>
          </w:p>
        </w:tc>
        <w:tc>
          <w:tcPr>
            <w:tcW w:w="1315" w:type="dxa"/>
          </w:tcPr>
          <w:p w14:paraId="044CE8F7" w14:textId="27472C66" w:rsidR="00C34861" w:rsidRPr="00993814" w:rsidRDefault="00C34861" w:rsidP="00966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3814">
              <w:rPr>
                <w:b/>
                <w:bCs/>
              </w:rPr>
              <w:t>Away</w:t>
            </w:r>
          </w:p>
        </w:tc>
        <w:tc>
          <w:tcPr>
            <w:tcW w:w="1317" w:type="dxa"/>
          </w:tcPr>
          <w:p w14:paraId="1591EE6D" w14:textId="17AC877A" w:rsidR="00C34861" w:rsidRPr="00993814" w:rsidRDefault="00C34861" w:rsidP="00966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3814">
              <w:rPr>
                <w:b/>
                <w:bCs/>
              </w:rPr>
              <w:t>Home</w:t>
            </w:r>
          </w:p>
        </w:tc>
      </w:tr>
      <w:tr w:rsidR="00C34861" w:rsidRPr="00993814" w14:paraId="79167CDF" w14:textId="1A7482E6" w:rsidTr="009938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</w:tcPr>
          <w:p w14:paraId="53175834" w14:textId="77777777" w:rsidR="00C34861" w:rsidRPr="00993814" w:rsidRDefault="00C34861" w:rsidP="0096645D">
            <w:pPr>
              <w:jc w:val="center"/>
            </w:pPr>
            <w:r w:rsidRPr="00993814">
              <w:t>1</w:t>
            </w:r>
          </w:p>
        </w:tc>
        <w:tc>
          <w:tcPr>
            <w:tcW w:w="968" w:type="dxa"/>
          </w:tcPr>
          <w:p w14:paraId="419F97EF" w14:textId="362E4690" w:rsidR="00C34861" w:rsidRPr="00993814" w:rsidRDefault="00C34861" w:rsidP="00966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93814">
              <w:rPr>
                <w:b/>
                <w:bCs/>
              </w:rPr>
              <w:t>09/1</w:t>
            </w:r>
            <w:r w:rsidR="004A4A98" w:rsidRPr="00993814">
              <w:rPr>
                <w:b/>
                <w:bCs/>
              </w:rPr>
              <w:t>5</w:t>
            </w:r>
          </w:p>
        </w:tc>
        <w:tc>
          <w:tcPr>
            <w:tcW w:w="1189" w:type="dxa"/>
          </w:tcPr>
          <w:p w14:paraId="22948BE2" w14:textId="10E56D03" w:rsidR="00C34861" w:rsidRPr="00993814" w:rsidRDefault="004A4A98" w:rsidP="00966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3814">
              <w:t>Ravens</w:t>
            </w:r>
          </w:p>
        </w:tc>
        <w:tc>
          <w:tcPr>
            <w:tcW w:w="1189" w:type="dxa"/>
          </w:tcPr>
          <w:p w14:paraId="6FCA5646" w14:textId="10F3B104" w:rsidR="00C34861" w:rsidRPr="00993814" w:rsidRDefault="00993814" w:rsidP="00C34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49ers</w:t>
            </w:r>
          </w:p>
        </w:tc>
        <w:tc>
          <w:tcPr>
            <w:tcW w:w="1189" w:type="dxa"/>
          </w:tcPr>
          <w:p w14:paraId="3DC2A830" w14:textId="76B21CB9" w:rsidR="00C34861" w:rsidRPr="00993814" w:rsidRDefault="004A4A98" w:rsidP="00966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3814">
              <w:t>Eagles</w:t>
            </w:r>
          </w:p>
        </w:tc>
        <w:tc>
          <w:tcPr>
            <w:tcW w:w="1189" w:type="dxa"/>
          </w:tcPr>
          <w:p w14:paraId="7840EC8E" w14:textId="480602A7" w:rsidR="00C34861" w:rsidRPr="00993814" w:rsidRDefault="00993814" w:rsidP="00966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Chiefs</w:t>
            </w:r>
          </w:p>
        </w:tc>
        <w:tc>
          <w:tcPr>
            <w:tcW w:w="1315" w:type="dxa"/>
          </w:tcPr>
          <w:p w14:paraId="02CE66FC" w14:textId="2EE4BA8F" w:rsidR="00C34861" w:rsidRPr="00993814" w:rsidRDefault="004A4A98" w:rsidP="00966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3814">
              <w:t>Seahawks</w:t>
            </w:r>
          </w:p>
        </w:tc>
        <w:tc>
          <w:tcPr>
            <w:tcW w:w="1317" w:type="dxa"/>
          </w:tcPr>
          <w:p w14:paraId="43517237" w14:textId="19FC272A" w:rsidR="00C34861" w:rsidRPr="00993814" w:rsidRDefault="004A4A98" w:rsidP="00966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3814">
              <w:t>Lions</w:t>
            </w:r>
          </w:p>
        </w:tc>
      </w:tr>
      <w:tr w:rsidR="00DE2859" w:rsidRPr="00993814" w14:paraId="337F1A21" w14:textId="26978951" w:rsidTr="00993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</w:tcPr>
          <w:p w14:paraId="6EC160E2" w14:textId="77777777" w:rsidR="00DE2859" w:rsidRPr="00993814" w:rsidRDefault="00DE2859" w:rsidP="00DE2859">
            <w:pPr>
              <w:jc w:val="center"/>
            </w:pPr>
            <w:r w:rsidRPr="00993814">
              <w:t>2</w:t>
            </w:r>
          </w:p>
        </w:tc>
        <w:tc>
          <w:tcPr>
            <w:tcW w:w="968" w:type="dxa"/>
          </w:tcPr>
          <w:p w14:paraId="0BAEB145" w14:textId="7F1CCAA8" w:rsidR="00DE2859" w:rsidRPr="00993814" w:rsidRDefault="00DE2859" w:rsidP="00DE2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3814">
              <w:rPr>
                <w:b/>
                <w:bCs/>
              </w:rPr>
              <w:t>09/2</w:t>
            </w:r>
            <w:r w:rsidR="004A4A98" w:rsidRPr="00993814">
              <w:rPr>
                <w:b/>
                <w:bCs/>
              </w:rPr>
              <w:t>2</w:t>
            </w:r>
          </w:p>
        </w:tc>
        <w:tc>
          <w:tcPr>
            <w:tcW w:w="1189" w:type="dxa"/>
          </w:tcPr>
          <w:p w14:paraId="12E07504" w14:textId="14597C1D" w:rsidR="00DE2859" w:rsidRPr="00993814" w:rsidRDefault="00993814" w:rsidP="00DE2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Chiefs</w:t>
            </w:r>
          </w:p>
        </w:tc>
        <w:tc>
          <w:tcPr>
            <w:tcW w:w="1189" w:type="dxa"/>
          </w:tcPr>
          <w:p w14:paraId="3B48FC60" w14:textId="6A948DF6" w:rsidR="00DE2859" w:rsidRPr="00993814" w:rsidRDefault="004A4A98" w:rsidP="00DE2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3814">
              <w:t>Lions</w:t>
            </w:r>
          </w:p>
        </w:tc>
        <w:tc>
          <w:tcPr>
            <w:tcW w:w="1189" w:type="dxa"/>
          </w:tcPr>
          <w:p w14:paraId="7154A5E4" w14:textId="7F480C20" w:rsidR="00DE2859" w:rsidRPr="00993814" w:rsidRDefault="004A4A98" w:rsidP="00DE2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3814">
              <w:t>Seahawks</w:t>
            </w:r>
          </w:p>
        </w:tc>
        <w:tc>
          <w:tcPr>
            <w:tcW w:w="1189" w:type="dxa"/>
          </w:tcPr>
          <w:p w14:paraId="0E8BBFA8" w14:textId="2F2F60D4" w:rsidR="00DE2859" w:rsidRPr="00993814" w:rsidRDefault="00993814" w:rsidP="00DE2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49ers</w:t>
            </w:r>
          </w:p>
        </w:tc>
        <w:tc>
          <w:tcPr>
            <w:tcW w:w="1315" w:type="dxa"/>
          </w:tcPr>
          <w:p w14:paraId="1E7BB109" w14:textId="1854F38B" w:rsidR="00DE2859" w:rsidRPr="00993814" w:rsidRDefault="004A4A98" w:rsidP="00DE2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3814">
              <w:t>Eagles</w:t>
            </w:r>
          </w:p>
        </w:tc>
        <w:tc>
          <w:tcPr>
            <w:tcW w:w="1317" w:type="dxa"/>
          </w:tcPr>
          <w:p w14:paraId="0A435A20" w14:textId="5B8D8AD2" w:rsidR="00DE2859" w:rsidRPr="00993814" w:rsidRDefault="004A4A98" w:rsidP="00DE2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3814">
              <w:t>Ravens</w:t>
            </w:r>
          </w:p>
        </w:tc>
      </w:tr>
      <w:tr w:rsidR="00C34861" w:rsidRPr="00993814" w14:paraId="3983E531" w14:textId="54E52569" w:rsidTr="009938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</w:tcPr>
          <w:p w14:paraId="2E1A22A1" w14:textId="77777777" w:rsidR="00C34861" w:rsidRPr="00993814" w:rsidRDefault="00C34861" w:rsidP="0096645D">
            <w:pPr>
              <w:jc w:val="center"/>
            </w:pPr>
            <w:r w:rsidRPr="00993814">
              <w:t>3</w:t>
            </w:r>
          </w:p>
        </w:tc>
        <w:tc>
          <w:tcPr>
            <w:tcW w:w="968" w:type="dxa"/>
          </w:tcPr>
          <w:p w14:paraId="3BAF4EA2" w14:textId="0F76430D" w:rsidR="00C34861" w:rsidRPr="00993814" w:rsidRDefault="004A4A98" w:rsidP="00966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93814">
              <w:rPr>
                <w:b/>
                <w:bCs/>
              </w:rPr>
              <w:t>09</w:t>
            </w:r>
            <w:r w:rsidR="00C34861" w:rsidRPr="00993814">
              <w:rPr>
                <w:b/>
                <w:bCs/>
              </w:rPr>
              <w:t>/</w:t>
            </w:r>
            <w:r w:rsidRPr="00993814">
              <w:rPr>
                <w:b/>
                <w:bCs/>
              </w:rPr>
              <w:t>29</w:t>
            </w:r>
          </w:p>
        </w:tc>
        <w:tc>
          <w:tcPr>
            <w:tcW w:w="1189" w:type="dxa"/>
          </w:tcPr>
          <w:p w14:paraId="75845722" w14:textId="6BBC2AE8" w:rsidR="00C34861" w:rsidRPr="00993814" w:rsidRDefault="004A4A98" w:rsidP="00966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3814">
              <w:t>Lions</w:t>
            </w:r>
          </w:p>
        </w:tc>
        <w:tc>
          <w:tcPr>
            <w:tcW w:w="1189" w:type="dxa"/>
          </w:tcPr>
          <w:p w14:paraId="0226033D" w14:textId="3E7C59A8" w:rsidR="00C34861" w:rsidRPr="00993814" w:rsidRDefault="00993814" w:rsidP="00966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49ers</w:t>
            </w:r>
          </w:p>
        </w:tc>
        <w:tc>
          <w:tcPr>
            <w:tcW w:w="1189" w:type="dxa"/>
          </w:tcPr>
          <w:p w14:paraId="29F45896" w14:textId="103ECFBA" w:rsidR="00C34861" w:rsidRPr="00993814" w:rsidRDefault="004A4A98" w:rsidP="00966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3814">
              <w:t>Eagles</w:t>
            </w:r>
          </w:p>
        </w:tc>
        <w:tc>
          <w:tcPr>
            <w:tcW w:w="1189" w:type="dxa"/>
          </w:tcPr>
          <w:p w14:paraId="2ED3E125" w14:textId="27109A56" w:rsidR="00C34861" w:rsidRPr="00993814" w:rsidRDefault="004A4A98" w:rsidP="00966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3814">
              <w:t>Seahawks</w:t>
            </w:r>
          </w:p>
        </w:tc>
        <w:tc>
          <w:tcPr>
            <w:tcW w:w="1315" w:type="dxa"/>
          </w:tcPr>
          <w:p w14:paraId="75D9184A" w14:textId="33105173" w:rsidR="00C34861" w:rsidRPr="00993814" w:rsidRDefault="00993814" w:rsidP="00966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Chiefs</w:t>
            </w:r>
          </w:p>
        </w:tc>
        <w:tc>
          <w:tcPr>
            <w:tcW w:w="1317" w:type="dxa"/>
          </w:tcPr>
          <w:p w14:paraId="2485C559" w14:textId="66AB3887" w:rsidR="00C34861" w:rsidRPr="00993814" w:rsidRDefault="004A4A98" w:rsidP="00966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3814">
              <w:t>Ravens</w:t>
            </w:r>
          </w:p>
        </w:tc>
      </w:tr>
      <w:tr w:rsidR="00C34861" w:rsidRPr="00993814" w14:paraId="4F0DEE06" w14:textId="3AF0A18D" w:rsidTr="00993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</w:tcPr>
          <w:p w14:paraId="13FC50EC" w14:textId="77777777" w:rsidR="00C34861" w:rsidRPr="00993814" w:rsidRDefault="00C34861" w:rsidP="0096645D">
            <w:pPr>
              <w:jc w:val="center"/>
            </w:pPr>
            <w:r w:rsidRPr="00993814">
              <w:t>4</w:t>
            </w:r>
          </w:p>
        </w:tc>
        <w:tc>
          <w:tcPr>
            <w:tcW w:w="968" w:type="dxa"/>
          </w:tcPr>
          <w:p w14:paraId="51B92DDF" w14:textId="0E8A061D" w:rsidR="00C34861" w:rsidRPr="00993814" w:rsidRDefault="00C34861" w:rsidP="00966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3814">
              <w:rPr>
                <w:b/>
                <w:bCs/>
              </w:rPr>
              <w:t>10/0</w:t>
            </w:r>
            <w:r w:rsidR="004A4A98" w:rsidRPr="00993814">
              <w:rPr>
                <w:b/>
                <w:bCs/>
              </w:rPr>
              <w:t>6</w:t>
            </w:r>
          </w:p>
        </w:tc>
        <w:tc>
          <w:tcPr>
            <w:tcW w:w="1189" w:type="dxa"/>
          </w:tcPr>
          <w:p w14:paraId="4F7A65CB" w14:textId="2E5BEFF8" w:rsidR="00C34861" w:rsidRPr="00993814" w:rsidRDefault="004A4A98" w:rsidP="00966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3814">
              <w:t>Ravens</w:t>
            </w:r>
          </w:p>
        </w:tc>
        <w:tc>
          <w:tcPr>
            <w:tcW w:w="1189" w:type="dxa"/>
          </w:tcPr>
          <w:p w14:paraId="06C35326" w14:textId="16C8861C" w:rsidR="00C34861" w:rsidRPr="00993814" w:rsidRDefault="004A4A98" w:rsidP="00966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3814">
              <w:t>Seahawks</w:t>
            </w:r>
          </w:p>
        </w:tc>
        <w:tc>
          <w:tcPr>
            <w:tcW w:w="1189" w:type="dxa"/>
          </w:tcPr>
          <w:p w14:paraId="1BA400A0" w14:textId="6673C148" w:rsidR="00C34861" w:rsidRPr="00993814" w:rsidRDefault="004A4A98" w:rsidP="00966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3814">
              <w:t>Lions</w:t>
            </w:r>
          </w:p>
        </w:tc>
        <w:tc>
          <w:tcPr>
            <w:tcW w:w="1189" w:type="dxa"/>
          </w:tcPr>
          <w:p w14:paraId="3297EB38" w14:textId="0FCA2BA6" w:rsidR="00C34861" w:rsidRPr="00993814" w:rsidRDefault="004A4A98" w:rsidP="00966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3814">
              <w:t>Eagles</w:t>
            </w:r>
          </w:p>
        </w:tc>
        <w:tc>
          <w:tcPr>
            <w:tcW w:w="1315" w:type="dxa"/>
          </w:tcPr>
          <w:p w14:paraId="3C727D3B" w14:textId="5F1A0420" w:rsidR="00C34861" w:rsidRPr="00993814" w:rsidRDefault="00993814" w:rsidP="00966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49ers</w:t>
            </w:r>
          </w:p>
        </w:tc>
        <w:tc>
          <w:tcPr>
            <w:tcW w:w="1317" w:type="dxa"/>
          </w:tcPr>
          <w:p w14:paraId="0F3B2690" w14:textId="7CE9CECB" w:rsidR="00C34861" w:rsidRPr="00993814" w:rsidRDefault="00993814" w:rsidP="00966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Chiefs</w:t>
            </w:r>
          </w:p>
        </w:tc>
      </w:tr>
      <w:tr w:rsidR="00C34861" w:rsidRPr="00993814" w14:paraId="005DF4DE" w14:textId="6B432BE4" w:rsidTr="009938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</w:tcPr>
          <w:p w14:paraId="647130C6" w14:textId="77777777" w:rsidR="00C34861" w:rsidRPr="00993814" w:rsidRDefault="00C34861" w:rsidP="0096645D">
            <w:pPr>
              <w:jc w:val="center"/>
            </w:pPr>
            <w:r w:rsidRPr="00993814">
              <w:t>5</w:t>
            </w:r>
          </w:p>
        </w:tc>
        <w:tc>
          <w:tcPr>
            <w:tcW w:w="968" w:type="dxa"/>
          </w:tcPr>
          <w:p w14:paraId="6568F88A" w14:textId="43ADCCEF" w:rsidR="00C34861" w:rsidRPr="00993814" w:rsidRDefault="00C34861" w:rsidP="00966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93814">
              <w:rPr>
                <w:b/>
                <w:bCs/>
              </w:rPr>
              <w:t>10/1</w:t>
            </w:r>
            <w:r w:rsidR="004A4A98" w:rsidRPr="00993814">
              <w:rPr>
                <w:b/>
                <w:bCs/>
              </w:rPr>
              <w:t>3</w:t>
            </w:r>
          </w:p>
        </w:tc>
        <w:tc>
          <w:tcPr>
            <w:tcW w:w="1189" w:type="dxa"/>
          </w:tcPr>
          <w:p w14:paraId="19D84382" w14:textId="5B21B36A" w:rsidR="00C34861" w:rsidRPr="00993814" w:rsidRDefault="004A4A98" w:rsidP="00C34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3814">
              <w:t>Seahawks</w:t>
            </w:r>
          </w:p>
        </w:tc>
        <w:tc>
          <w:tcPr>
            <w:tcW w:w="1189" w:type="dxa"/>
          </w:tcPr>
          <w:p w14:paraId="2E46582F" w14:textId="4EB596B2" w:rsidR="00C34861" w:rsidRPr="00993814" w:rsidRDefault="00993814" w:rsidP="00966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Chiefs</w:t>
            </w:r>
          </w:p>
        </w:tc>
        <w:tc>
          <w:tcPr>
            <w:tcW w:w="1189" w:type="dxa"/>
          </w:tcPr>
          <w:p w14:paraId="501BDE33" w14:textId="7ED1479B" w:rsidR="00C34861" w:rsidRPr="00993814" w:rsidRDefault="004A4A98" w:rsidP="00966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3814">
              <w:t>Ravens</w:t>
            </w:r>
          </w:p>
        </w:tc>
        <w:tc>
          <w:tcPr>
            <w:tcW w:w="1189" w:type="dxa"/>
          </w:tcPr>
          <w:p w14:paraId="1655C3D7" w14:textId="5B0FE029" w:rsidR="00C34861" w:rsidRPr="00993814" w:rsidRDefault="004A4A98" w:rsidP="00966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3814">
              <w:t>Lions</w:t>
            </w:r>
          </w:p>
        </w:tc>
        <w:tc>
          <w:tcPr>
            <w:tcW w:w="1315" w:type="dxa"/>
          </w:tcPr>
          <w:p w14:paraId="0AF7B1E8" w14:textId="6D1308A1" w:rsidR="00C34861" w:rsidRPr="00993814" w:rsidRDefault="00993814" w:rsidP="00966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49ers</w:t>
            </w:r>
          </w:p>
        </w:tc>
        <w:tc>
          <w:tcPr>
            <w:tcW w:w="1317" w:type="dxa"/>
          </w:tcPr>
          <w:p w14:paraId="5B70D04B" w14:textId="46326A71" w:rsidR="00C34861" w:rsidRPr="00993814" w:rsidRDefault="004A4A98" w:rsidP="00966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3814">
              <w:t>Eagles</w:t>
            </w:r>
          </w:p>
        </w:tc>
      </w:tr>
      <w:tr w:rsidR="00C34861" w:rsidRPr="00993814" w14:paraId="1D35DBF3" w14:textId="11F3C43C" w:rsidTr="00993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</w:tcPr>
          <w:p w14:paraId="2F87A8B7" w14:textId="77777777" w:rsidR="00C34861" w:rsidRPr="00993814" w:rsidRDefault="00C34861" w:rsidP="00C34861">
            <w:pPr>
              <w:jc w:val="center"/>
            </w:pPr>
            <w:r w:rsidRPr="00993814">
              <w:t>6</w:t>
            </w:r>
          </w:p>
        </w:tc>
        <w:tc>
          <w:tcPr>
            <w:tcW w:w="968" w:type="dxa"/>
          </w:tcPr>
          <w:p w14:paraId="02603393" w14:textId="5B1E8511" w:rsidR="00C34861" w:rsidRPr="00993814" w:rsidRDefault="00C34861" w:rsidP="00C34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3814">
              <w:rPr>
                <w:b/>
                <w:bCs/>
              </w:rPr>
              <w:t>10/2</w:t>
            </w:r>
            <w:r w:rsidR="004A4A98" w:rsidRPr="00993814">
              <w:rPr>
                <w:b/>
                <w:bCs/>
              </w:rPr>
              <w:t>0</w:t>
            </w:r>
          </w:p>
        </w:tc>
        <w:tc>
          <w:tcPr>
            <w:tcW w:w="1189" w:type="dxa"/>
          </w:tcPr>
          <w:p w14:paraId="1068D177" w14:textId="1E0C6AE4" w:rsidR="00C34861" w:rsidRPr="00993814" w:rsidRDefault="00993814" w:rsidP="00C34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Chiefs</w:t>
            </w:r>
          </w:p>
        </w:tc>
        <w:tc>
          <w:tcPr>
            <w:tcW w:w="1189" w:type="dxa"/>
          </w:tcPr>
          <w:p w14:paraId="32198624" w14:textId="461CF915" w:rsidR="00C34861" w:rsidRPr="00993814" w:rsidRDefault="00993814" w:rsidP="00C34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Eagles</w:t>
            </w:r>
          </w:p>
        </w:tc>
        <w:tc>
          <w:tcPr>
            <w:tcW w:w="1189" w:type="dxa"/>
          </w:tcPr>
          <w:p w14:paraId="4CBDB366" w14:textId="2323614A" w:rsidR="00C34861" w:rsidRPr="00993814" w:rsidRDefault="00993814" w:rsidP="00C34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49ers</w:t>
            </w:r>
          </w:p>
        </w:tc>
        <w:tc>
          <w:tcPr>
            <w:tcW w:w="1189" w:type="dxa"/>
          </w:tcPr>
          <w:p w14:paraId="7C0AADAE" w14:textId="066254F3" w:rsidR="00C34861" w:rsidRPr="00993814" w:rsidRDefault="00993814" w:rsidP="00C34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Ravens</w:t>
            </w:r>
          </w:p>
        </w:tc>
        <w:tc>
          <w:tcPr>
            <w:tcW w:w="1315" w:type="dxa"/>
          </w:tcPr>
          <w:p w14:paraId="4FBBF65B" w14:textId="1BDF0C5C" w:rsidR="00C34861" w:rsidRPr="00993814" w:rsidRDefault="004A4A98" w:rsidP="00C34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3814">
              <w:t>Lions</w:t>
            </w:r>
          </w:p>
        </w:tc>
        <w:tc>
          <w:tcPr>
            <w:tcW w:w="1317" w:type="dxa"/>
          </w:tcPr>
          <w:p w14:paraId="78E6E29D" w14:textId="535E87C3" w:rsidR="00C34861" w:rsidRPr="00993814" w:rsidRDefault="004A4A98" w:rsidP="00C34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3814">
              <w:t>Seahawks</w:t>
            </w:r>
          </w:p>
        </w:tc>
      </w:tr>
    </w:tbl>
    <w:p w14:paraId="419EC061" w14:textId="77777777" w:rsidR="00C34861" w:rsidRDefault="00C34861"/>
    <w:p w14:paraId="5F9C7D1F" w14:textId="46468C55" w:rsidR="00DE2859" w:rsidRDefault="00993814">
      <w:r>
        <w:t>*Away teams wear the white (or light color) of their jersey. Home wears color (or darker color.)</w:t>
      </w:r>
    </w:p>
    <w:p w14:paraId="0709CB0B" w14:textId="1640BE53" w:rsidR="00993814" w:rsidRDefault="00993814"/>
    <w:p w14:paraId="1A6CCC83" w14:textId="77777777" w:rsidR="004A4A98" w:rsidRDefault="004A4A98"/>
    <w:p w14:paraId="6A050D98" w14:textId="77777777" w:rsidR="00DE2859" w:rsidRDefault="00DE2859"/>
    <w:p w14:paraId="7FBD938F" w14:textId="77777777" w:rsidR="00993814" w:rsidRDefault="00993814"/>
    <w:p w14:paraId="4FCB67DC" w14:textId="6CED4AB6" w:rsidR="00DE2859" w:rsidRPr="004A4A98" w:rsidRDefault="00DE2859" w:rsidP="004A4A98">
      <w:pPr>
        <w:jc w:val="center"/>
        <w:rPr>
          <w:b/>
          <w:bCs/>
          <w:sz w:val="40"/>
          <w:szCs w:val="40"/>
          <w:u w:val="single"/>
        </w:rPr>
      </w:pPr>
      <w:r w:rsidRPr="004A4A98">
        <w:rPr>
          <w:b/>
          <w:bCs/>
          <w:sz w:val="40"/>
          <w:szCs w:val="40"/>
          <w:u w:val="single"/>
        </w:rPr>
        <w:t>Playoff Bracket</w:t>
      </w:r>
    </w:p>
    <w:p w14:paraId="495C38F0" w14:textId="77777777" w:rsidR="00DE2859" w:rsidRDefault="00DE2859" w:rsidP="00DE285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92208E" wp14:editId="64F7C937">
                <wp:simplePos x="0" y="0"/>
                <wp:positionH relativeFrom="column">
                  <wp:posOffset>1587500</wp:posOffset>
                </wp:positionH>
                <wp:positionV relativeFrom="paragraph">
                  <wp:posOffset>78740</wp:posOffset>
                </wp:positionV>
                <wp:extent cx="1155700" cy="228600"/>
                <wp:effectExtent l="0" t="0" r="0" b="0"/>
                <wp:wrapNone/>
                <wp:docPr id="182079699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88AEE1" w14:textId="65832445" w:rsidR="00DE2859" w:rsidRPr="0093525E" w:rsidRDefault="00DE2859" w:rsidP="00DE28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10/2</w:t>
                            </w:r>
                            <w:r w:rsidR="004A4A98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– 12:00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220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5pt;margin-top:6.2pt;width:91pt;height:1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ZMFQIAACwEAAAOAAAAZHJzL2Uyb0RvYy54bWysU01vGyEQvVfqf0Dc6127tpO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" filled="f" stroked="f" strokeweight=".5pt">
                <v:textbox>
                  <w:txbxContent>
                    <w:p w14:paraId="0688AEE1" w14:textId="65832445" w:rsidR="00DE2859" w:rsidRPr="0093525E" w:rsidRDefault="00DE2859" w:rsidP="00DE285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10/2</w:t>
                      </w:r>
                      <w:r w:rsidR="004A4A98">
                        <w:rPr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sz w:val="16"/>
                          <w:szCs w:val="16"/>
                        </w:rPr>
                        <w:t xml:space="preserve"> – 12:00 PM</w:t>
                      </w:r>
                    </w:p>
                  </w:txbxContent>
                </v:textbox>
              </v:shape>
            </w:pict>
          </mc:Fallback>
        </mc:AlternateContent>
      </w:r>
    </w:p>
    <w:p w14:paraId="72013D1B" w14:textId="77777777" w:rsidR="00DE2859" w:rsidRDefault="00DE2859" w:rsidP="00DE285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EF36D3" wp14:editId="4416E916">
                <wp:simplePos x="0" y="0"/>
                <wp:positionH relativeFrom="column">
                  <wp:posOffset>3136900</wp:posOffset>
                </wp:positionH>
                <wp:positionV relativeFrom="paragraph">
                  <wp:posOffset>540385</wp:posOffset>
                </wp:positionV>
                <wp:extent cx="1155700" cy="228600"/>
                <wp:effectExtent l="0" t="0" r="0" b="0"/>
                <wp:wrapNone/>
                <wp:docPr id="4909670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F14B4E" w14:textId="32A1715E" w:rsidR="00DE2859" w:rsidRPr="0093525E" w:rsidRDefault="00DE2859" w:rsidP="00DE28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11/0</w:t>
                            </w:r>
                            <w:r w:rsidR="004A4A98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– 10:30 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F36D3" id="_x0000_s1027" type="#_x0000_t202" style="position:absolute;margin-left:247pt;margin-top:42.55pt;width:91pt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" filled="f" stroked="f" strokeweight=".5pt">
                <v:textbox>
                  <w:txbxContent>
                    <w:p w14:paraId="37F14B4E" w14:textId="32A1715E" w:rsidR="00DE2859" w:rsidRPr="0093525E" w:rsidRDefault="00DE2859" w:rsidP="00DE285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11/0</w:t>
                      </w:r>
                      <w:r w:rsidR="004A4A98">
                        <w:rPr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sz w:val="16"/>
                          <w:szCs w:val="16"/>
                        </w:rPr>
                        <w:t xml:space="preserve"> – 10:30 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F8BFD1" wp14:editId="0AE39211">
                <wp:simplePos x="0" y="0"/>
                <wp:positionH relativeFrom="column">
                  <wp:posOffset>1587500</wp:posOffset>
                </wp:positionH>
                <wp:positionV relativeFrom="paragraph">
                  <wp:posOffset>1149985</wp:posOffset>
                </wp:positionV>
                <wp:extent cx="1155700" cy="228600"/>
                <wp:effectExtent l="0" t="0" r="0" b="0"/>
                <wp:wrapNone/>
                <wp:docPr id="95491100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1F199F" w14:textId="48AB62E5" w:rsidR="00DE2859" w:rsidRPr="0093525E" w:rsidRDefault="00DE2859" w:rsidP="00DE28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11/0</w:t>
                            </w:r>
                            <w:r w:rsidR="004A4A98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– 9:00 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8BFD1" id="_x0000_s1028" type="#_x0000_t202" style="position:absolute;margin-left:125pt;margin-top:90.55pt;width:91pt;height:1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" filled="f" stroked="f" strokeweight=".5pt">
                <v:textbox>
                  <w:txbxContent>
                    <w:p w14:paraId="1A1F199F" w14:textId="48AB62E5" w:rsidR="00DE2859" w:rsidRPr="0093525E" w:rsidRDefault="00DE2859" w:rsidP="00DE285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11/0</w:t>
                      </w:r>
                      <w:r w:rsidR="004A4A98">
                        <w:rPr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sz w:val="16"/>
                          <w:szCs w:val="16"/>
                        </w:rPr>
                        <w:t xml:space="preserve"> – 9:00 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7412F" wp14:editId="2F3C8BF4">
                <wp:simplePos x="0" y="0"/>
                <wp:positionH relativeFrom="column">
                  <wp:posOffset>139700</wp:posOffset>
                </wp:positionH>
                <wp:positionV relativeFrom="paragraph">
                  <wp:posOffset>172085</wp:posOffset>
                </wp:positionV>
                <wp:extent cx="1155700" cy="228600"/>
                <wp:effectExtent l="0" t="0" r="0" b="0"/>
                <wp:wrapNone/>
                <wp:docPr id="163182604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80A81A" w14:textId="0AB6BAAD" w:rsidR="00DE2859" w:rsidRPr="0093525E" w:rsidRDefault="00DE2859" w:rsidP="00DE28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10/2</w:t>
                            </w:r>
                            <w:r w:rsidR="004A4A98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– 10:30 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7412F" id="_x0000_s1029" type="#_x0000_t202" style="position:absolute;margin-left:11pt;margin-top:13.55pt;width:91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iVbGg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" filled="f" stroked="f" strokeweight=".5pt">
                <v:textbox>
                  <w:txbxContent>
                    <w:p w14:paraId="0480A81A" w14:textId="0AB6BAAD" w:rsidR="00DE2859" w:rsidRPr="0093525E" w:rsidRDefault="00DE2859" w:rsidP="00DE285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10/2</w:t>
                      </w:r>
                      <w:r w:rsidR="004A4A98">
                        <w:rPr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sz w:val="16"/>
                          <w:szCs w:val="16"/>
                        </w:rPr>
                        <w:t xml:space="preserve"> – 10:30 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1EE5A" wp14:editId="50B1BCF3">
                <wp:simplePos x="0" y="0"/>
                <wp:positionH relativeFrom="column">
                  <wp:posOffset>139700</wp:posOffset>
                </wp:positionH>
                <wp:positionV relativeFrom="paragraph">
                  <wp:posOffset>832485</wp:posOffset>
                </wp:positionV>
                <wp:extent cx="1155700" cy="228600"/>
                <wp:effectExtent l="0" t="0" r="0" b="0"/>
                <wp:wrapNone/>
                <wp:docPr id="122150530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974924" w14:textId="4A1032CF" w:rsidR="00DE2859" w:rsidRPr="0093525E" w:rsidRDefault="00DE2859" w:rsidP="00DE28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10/2</w:t>
                            </w:r>
                            <w:r w:rsidR="004A4A98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– 9:00 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1EE5A" id="_x0000_s1030" type="#_x0000_t202" style="position:absolute;margin-left:11pt;margin-top:65.55pt;width:91pt;height:1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" filled="f" stroked="f" strokeweight=".5pt">
                <v:textbox>
                  <w:txbxContent>
                    <w:p w14:paraId="41974924" w14:textId="4A1032CF" w:rsidR="00DE2859" w:rsidRPr="0093525E" w:rsidRDefault="00DE2859" w:rsidP="00DE285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10/2</w:t>
                      </w:r>
                      <w:r w:rsidR="004A4A98">
                        <w:rPr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sz w:val="16"/>
                          <w:szCs w:val="16"/>
                        </w:rPr>
                        <w:t xml:space="preserve"> – 9:00 AM</w:t>
                      </w:r>
                    </w:p>
                  </w:txbxContent>
                </v:textbox>
              </v:shape>
            </w:pict>
          </mc:Fallback>
        </mc:AlternateContent>
      </w:r>
      <w:r w:rsidRPr="0093525E">
        <w:rPr>
          <w:noProof/>
        </w:rPr>
        <w:drawing>
          <wp:inline distT="0" distB="0" distL="0" distR="0" wp14:anchorId="4DAA9057" wp14:editId="2370402F">
            <wp:extent cx="5943600" cy="1975485"/>
            <wp:effectExtent l="0" t="0" r="0" b="5715"/>
            <wp:docPr id="367357839" name="Picture 1" descr="A diagram of a numb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357839" name="Picture 1" descr="A diagram of a number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4E042" w14:textId="77777777" w:rsidR="00DE2859" w:rsidRDefault="00DE2859"/>
    <w:sectPr w:rsidR="00DE2859" w:rsidSect="00C34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61"/>
    <w:rsid w:val="003D0687"/>
    <w:rsid w:val="004A4A98"/>
    <w:rsid w:val="005D57AC"/>
    <w:rsid w:val="007B01B7"/>
    <w:rsid w:val="00966A30"/>
    <w:rsid w:val="00993814"/>
    <w:rsid w:val="00C34861"/>
    <w:rsid w:val="00DE2859"/>
    <w:rsid w:val="00E4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6EA68"/>
  <w15:chartTrackingRefBased/>
  <w15:docId w15:val="{0DD90FB3-C1FD-F541-B68D-4E96FE79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86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86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99381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Mauro</dc:creator>
  <cp:keywords/>
  <dc:description/>
  <cp:lastModifiedBy>Trey Phillips</cp:lastModifiedBy>
  <cp:revision>3</cp:revision>
  <dcterms:created xsi:type="dcterms:W3CDTF">2024-08-19T20:19:00Z</dcterms:created>
  <dcterms:modified xsi:type="dcterms:W3CDTF">2024-08-27T20:51:00Z</dcterms:modified>
</cp:coreProperties>
</file>